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97" w:rsidRPr="000B6E97" w:rsidRDefault="00403BE5" w:rsidP="000B6E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posOffset>266700</wp:posOffset>
                </wp:positionH>
                <wp:positionV relativeFrom="paragraph">
                  <wp:posOffset>5079</wp:posOffset>
                </wp:positionV>
                <wp:extent cx="6134100" cy="14001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:rsidR="007B2698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（５００円×通数の金額分の県収入証紙を貼</w:t>
                            </w:r>
                            <w:r w:rsidR="007B2698">
                              <w:rPr>
                                <w:rFonts w:hint="eastAsia"/>
                              </w:rPr>
                              <w:t>り、</w:t>
                            </w:r>
                            <w:r w:rsidRPr="00CC7EF3">
                              <w:rPr>
                                <w:rFonts w:hint="eastAsia"/>
                              </w:rPr>
                              <w:t>印鑑等で消印しないでください。</w:t>
                            </w:r>
                            <w:r w:rsidR="007B2698">
                              <w:rPr>
                                <w:rFonts w:hint="eastAsia"/>
                              </w:rPr>
                              <w:t>学校の</w:t>
                            </w:r>
                            <w:r w:rsidR="007B2698">
                              <w:t>窓口</w:t>
                            </w:r>
                          </w:p>
                          <w:p w:rsidR="000B6E97" w:rsidRPr="00CC7EF3" w:rsidRDefault="007B2698" w:rsidP="007B2698">
                            <w:pPr>
                              <w:spacing w:line="60" w:lineRule="auto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F2345C">
                              <w:t>設置する決済端末により手数料を納付する場合は、</w:t>
                            </w:r>
                            <w:r w:rsidR="00F2345C">
                              <w:rPr>
                                <w:rFonts w:hint="eastAsia"/>
                              </w:rPr>
                              <w:t>貼付</w:t>
                            </w:r>
                            <w:r>
                              <w:t>不要です。</w:t>
                            </w:r>
                            <w:r w:rsidR="000B6E97"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:rsidR="00F2345C" w:rsidRDefault="00F2345C" w:rsidP="00FC21FA">
                            <w:pPr>
                              <w:spacing w:line="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第四北越銀行東京支店（東京都</w:t>
                            </w:r>
                            <w:r>
                              <w:rPr>
                                <w:rFonts w:hint="eastAsia"/>
                              </w:rPr>
                              <w:t>中央区</w:t>
                            </w:r>
                            <w:r>
                              <w:t>日本橋室町１－６－５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2345C" w:rsidRPr="00CC7EF3" w:rsidRDefault="00F2345C" w:rsidP="00FC21FA">
                            <w:pPr>
                              <w:spacing w:line="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pt;margin-top:.4pt;width:48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7B2698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（５００円×通数の金額分の県収入証紙を貼</w:t>
                      </w:r>
                      <w:r w:rsidR="007B2698">
                        <w:rPr>
                          <w:rFonts w:hint="eastAsia"/>
                        </w:rPr>
                        <w:t>り、</w:t>
                      </w:r>
                      <w:r w:rsidRPr="00CC7EF3">
                        <w:rPr>
                          <w:rFonts w:hint="eastAsia"/>
                        </w:rPr>
                        <w:t>印鑑等で消印しないでください。</w:t>
                      </w:r>
                      <w:r w:rsidR="007B2698">
                        <w:rPr>
                          <w:rFonts w:hint="eastAsia"/>
                        </w:rPr>
                        <w:t>学校の</w:t>
                      </w:r>
                      <w:r w:rsidR="007B2698">
                        <w:t>窓口</w:t>
                      </w:r>
                    </w:p>
                    <w:p w:rsidR="000B6E97" w:rsidRPr="00CC7EF3" w:rsidRDefault="007B2698" w:rsidP="007B2698">
                      <w:pPr>
                        <w:spacing w:line="60" w:lineRule="auto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に</w:t>
                      </w:r>
                      <w:r w:rsidR="00F2345C">
                        <w:t>設置する決済端末により手数料を納付する場合は、</w:t>
                      </w:r>
                      <w:r w:rsidR="00F2345C">
                        <w:rPr>
                          <w:rFonts w:hint="eastAsia"/>
                        </w:rPr>
                        <w:t>貼付</w:t>
                      </w:r>
                      <w:r>
                        <w:t>不要です。</w:t>
                      </w:r>
                      <w:r w:rsidR="000B6E97" w:rsidRPr="00CC7EF3">
                        <w:rPr>
                          <w:rFonts w:hint="eastAsia"/>
                        </w:rPr>
                        <w:t>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:rsidR="00F2345C" w:rsidRDefault="00F2345C" w:rsidP="00FC21FA">
                      <w:pPr>
                        <w:spacing w:line="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第四北越銀行東京支店（東京都</w:t>
                      </w:r>
                      <w:r>
                        <w:rPr>
                          <w:rFonts w:hint="eastAsia"/>
                        </w:rPr>
                        <w:t>中央区</w:t>
                      </w:r>
                      <w:r>
                        <w:t>日本橋室町１－６－５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2345C" w:rsidRPr="00CC7EF3" w:rsidRDefault="00F2345C" w:rsidP="00FC21FA">
                      <w:pPr>
                        <w:spacing w:line="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6E97" w:rsidRPr="000B6E97" w:rsidRDefault="000B6E97" w:rsidP="000B6E97"/>
    <w:p w:rsidR="000B6E97" w:rsidRPr="000B6E97" w:rsidRDefault="000B6E97" w:rsidP="000B6E97"/>
    <w:p w:rsidR="000B6E97" w:rsidRPr="000B6E97" w:rsidRDefault="000B6E97" w:rsidP="000B6E97"/>
    <w:p w:rsidR="00F2345C" w:rsidRDefault="00F2345C" w:rsidP="000B6E97">
      <w:pPr>
        <w:jc w:val="center"/>
        <w:rPr>
          <w:sz w:val="32"/>
          <w:szCs w:val="32"/>
        </w:rPr>
      </w:pPr>
    </w:p>
    <w:p w:rsidR="00241590" w:rsidRDefault="000B6E97" w:rsidP="000B6E97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Default="000B6E97" w:rsidP="000B6E97">
      <w:pPr>
        <w:wordWrap w:val="0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年　　　月　　　日</w:t>
      </w:r>
    </w:p>
    <w:p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</w:t>
      </w:r>
      <w:r w:rsidR="0027206B">
        <w:rPr>
          <w:rFonts w:hint="eastAsia"/>
          <w:sz w:val="22"/>
          <w:szCs w:val="21"/>
        </w:rPr>
        <w:t>新潟向陽高等学校</w:t>
      </w:r>
      <w:r>
        <w:rPr>
          <w:rFonts w:hint="eastAsia"/>
          <w:sz w:val="22"/>
          <w:szCs w:val="21"/>
        </w:rPr>
        <w:t>長　様</w:t>
      </w:r>
    </w:p>
    <w:p w:rsidR="000B6E97" w:rsidRPr="00F2345C" w:rsidRDefault="000B6E97" w:rsidP="000B6E97">
      <w:pPr>
        <w:jc w:val="left"/>
        <w:rPr>
          <w:sz w:val="18"/>
          <w:szCs w:val="18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544"/>
        <w:gridCol w:w="1417"/>
        <w:gridCol w:w="3032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年　　　　月卒業・中退（担任：　　　　　　　　　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科・　　　　　　　　　科・　　　　　　　　　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FC21FA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E13896" w:rsidP="002C6A92">
      <w:pPr>
        <w:ind w:left="440" w:hangingChars="200" w:hanging="440"/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郵送を希望するときは、返信用封筒（</w:t>
      </w:r>
      <w:r w:rsidR="002C6A92">
        <w:rPr>
          <w:rFonts w:hint="eastAsia"/>
          <w:sz w:val="22"/>
        </w:rPr>
        <w:t>基本料金に加え</w:t>
      </w:r>
      <w:r w:rsidR="00D663F2">
        <w:rPr>
          <w:rFonts w:hint="eastAsia"/>
          <w:sz w:val="22"/>
        </w:rPr>
        <w:t>簡易</w:t>
      </w:r>
      <w:r w:rsidRPr="00CC7EF3">
        <w:rPr>
          <w:rFonts w:hint="eastAsia"/>
          <w:sz w:val="22"/>
        </w:rPr>
        <w:t>書留料金相当額の切手貼付）</w:t>
      </w:r>
      <w:r w:rsidR="002C6A92">
        <w:rPr>
          <w:rFonts w:hint="eastAsia"/>
          <w:sz w:val="22"/>
        </w:rPr>
        <w:t>と身分を証明できるものの写し</w:t>
      </w:r>
      <w:r w:rsidRPr="00CC7EF3">
        <w:rPr>
          <w:rFonts w:hint="eastAsia"/>
          <w:sz w:val="22"/>
        </w:rPr>
        <w:t>を添付すること。</w:t>
      </w:r>
    </w:p>
    <w:tbl>
      <w:tblPr>
        <w:tblStyle w:val="a9"/>
        <w:tblpPr w:leftFromText="142" w:rightFromText="142" w:vertAnchor="text" w:horzAnchor="margin" w:tblpY="902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3D2CFC" w:rsidRPr="002C5DEE" w:rsidTr="003D2CFC">
        <w:trPr>
          <w:trHeight w:val="355"/>
        </w:trPr>
        <w:tc>
          <w:tcPr>
            <w:tcW w:w="1384" w:type="dxa"/>
          </w:tcPr>
          <w:p w:rsidR="003D2CFC" w:rsidRPr="002C5DEE" w:rsidRDefault="003D2CFC" w:rsidP="003D2CFC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3D2CFC" w:rsidRPr="002C5DEE" w:rsidRDefault="003D2CFC" w:rsidP="003D2CFC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年　月　日</w:t>
            </w:r>
          </w:p>
        </w:tc>
      </w:tr>
      <w:tr w:rsidR="003D2CFC" w:rsidRPr="002C5DEE" w:rsidTr="003D2CFC">
        <w:trPr>
          <w:trHeight w:val="340"/>
        </w:trPr>
        <w:tc>
          <w:tcPr>
            <w:tcW w:w="1384" w:type="dxa"/>
          </w:tcPr>
          <w:p w:rsidR="003D2CFC" w:rsidRPr="002C5DEE" w:rsidRDefault="003D2CFC" w:rsidP="003D2CFC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3D2CFC" w:rsidRPr="002C5DEE" w:rsidRDefault="003D2CFC" w:rsidP="003D2CFC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第　　　　　　　号</w:t>
            </w:r>
          </w:p>
        </w:tc>
      </w:tr>
      <w:tr w:rsidR="003D2CFC" w:rsidRPr="002C5DEE" w:rsidTr="00CB103A">
        <w:trPr>
          <w:trHeight w:val="1107"/>
        </w:trPr>
        <w:tc>
          <w:tcPr>
            <w:tcW w:w="1384" w:type="dxa"/>
          </w:tcPr>
          <w:p w:rsidR="003D2CFC" w:rsidRPr="002C5DEE" w:rsidRDefault="003D2CFC" w:rsidP="003D2CFC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3D2CFC" w:rsidRPr="002C5DEE" w:rsidRDefault="003D2CFC" w:rsidP="003D2CFC">
            <w:pPr>
              <w:jc w:val="left"/>
              <w:rPr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XSpec="right" w:tblpY="962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3D2CFC" w:rsidRPr="002C5DEE" w:rsidTr="003D2CFC">
        <w:trPr>
          <w:trHeight w:val="127"/>
        </w:trPr>
        <w:tc>
          <w:tcPr>
            <w:tcW w:w="1168" w:type="dxa"/>
          </w:tcPr>
          <w:p w:rsidR="003D2CFC" w:rsidRPr="002C5DEE" w:rsidRDefault="007B2698" w:rsidP="007B2698">
            <w:pPr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教　　</w:t>
            </w:r>
            <w:r w:rsidR="003D2CFC" w:rsidRPr="002C5DEE">
              <w:rPr>
                <w:rFonts w:asciiTheme="minorEastAsia" w:hAnsiTheme="minorEastAsia" w:hint="eastAsia"/>
                <w:sz w:val="22"/>
                <w:szCs w:val="21"/>
              </w:rPr>
              <w:t>頭</w:t>
            </w:r>
          </w:p>
        </w:tc>
        <w:tc>
          <w:tcPr>
            <w:tcW w:w="1134" w:type="dxa"/>
          </w:tcPr>
          <w:p w:rsidR="003D2CFC" w:rsidRPr="002C5DEE" w:rsidRDefault="003D2CFC" w:rsidP="003D2CFC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3D2CFC" w:rsidRPr="002C5DEE" w:rsidRDefault="003D2CFC" w:rsidP="003D2CFC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主査</w:t>
            </w:r>
          </w:p>
        </w:tc>
        <w:tc>
          <w:tcPr>
            <w:tcW w:w="1134" w:type="dxa"/>
          </w:tcPr>
          <w:p w:rsidR="003D2CFC" w:rsidRPr="002C5DEE" w:rsidRDefault="003D2CFC" w:rsidP="003D2CF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3D2CFC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510768638"/>
              </w:rPr>
              <w:t>担当者(教務</w:t>
            </w:r>
            <w:r w:rsidRPr="003D2CFC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510768638"/>
              </w:rPr>
              <w:t>)</w:t>
            </w:r>
          </w:p>
        </w:tc>
        <w:tc>
          <w:tcPr>
            <w:tcW w:w="1139" w:type="dxa"/>
          </w:tcPr>
          <w:p w:rsidR="003D2CFC" w:rsidRPr="002C5DEE" w:rsidRDefault="003D2CFC" w:rsidP="003D2CFC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3D2CFC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510768637"/>
              </w:rPr>
              <w:t>担当者(事務</w:t>
            </w:r>
            <w:r w:rsidRPr="003D2CFC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510768637"/>
              </w:rPr>
              <w:t>)</w:t>
            </w:r>
          </w:p>
        </w:tc>
      </w:tr>
      <w:tr w:rsidR="003D2CFC" w:rsidRPr="002C5DEE" w:rsidTr="003D2CFC">
        <w:trPr>
          <w:trHeight w:val="898"/>
        </w:trPr>
        <w:tc>
          <w:tcPr>
            <w:tcW w:w="1168" w:type="dxa"/>
          </w:tcPr>
          <w:p w:rsidR="003D2CFC" w:rsidRPr="002C5DEE" w:rsidRDefault="003D2CFC" w:rsidP="003D2CFC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3D2CFC" w:rsidRPr="002C5DEE" w:rsidRDefault="003D2CFC" w:rsidP="003D2CFC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3D2CFC" w:rsidRPr="002C5DEE" w:rsidRDefault="003D2CFC" w:rsidP="003D2CFC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3D2CFC" w:rsidRPr="002C5DEE" w:rsidRDefault="003D2CFC" w:rsidP="003D2CFC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3D2CFC" w:rsidRPr="002C5DEE" w:rsidRDefault="003D2CFC" w:rsidP="003D2CFC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E13896" w:rsidRPr="00CC7EF3" w:rsidRDefault="002C5DEE" w:rsidP="00CC7EF3">
      <w:pPr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E13896" w:rsidRPr="00CC7EF3">
        <w:rPr>
          <w:rFonts w:hint="eastAsia"/>
          <w:sz w:val="22"/>
        </w:rPr>
        <w:t>注２　※は、該当するものに○で囲むこと。なお、代理受領の際は受領時に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8E3634">
        <w:rPr>
          <w:rFonts w:asciiTheme="minorEastAsia" w:hAnsiTheme="minorEastAsia"/>
          <w:sz w:val="22"/>
        </w:rPr>
        <w:t xml:space="preserve"> 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354B8">
        <w:rPr>
          <w:rFonts w:hint="eastAsia"/>
          <w:sz w:val="22"/>
        </w:rPr>
        <w:t>署名を行うこと。</w:t>
      </w:r>
      <w:bookmarkStart w:id="0" w:name="_GoBack"/>
      <w:bookmarkEnd w:id="0"/>
    </w:p>
    <w:sectPr w:rsidR="00E13896" w:rsidRPr="00CC7EF3" w:rsidSect="00C97FDD">
      <w:headerReference w:type="default" r:id="rId7"/>
      <w:pgSz w:w="11906" w:h="16838"/>
      <w:pgMar w:top="454" w:right="1021" w:bottom="454" w:left="1021" w:header="567" w:footer="96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57" w:rsidRDefault="008D5F57" w:rsidP="000B6E97">
      <w:r>
        <w:separator/>
      </w:r>
    </w:p>
  </w:endnote>
  <w:endnote w:type="continuationSeparator" w:id="0">
    <w:p w:rsidR="008D5F57" w:rsidRDefault="008D5F57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57" w:rsidRDefault="008D5F57" w:rsidP="000B6E97">
      <w:r>
        <w:separator/>
      </w:r>
    </w:p>
  </w:footnote>
  <w:footnote w:type="continuationSeparator" w:id="0">
    <w:p w:rsidR="008D5F57" w:rsidRDefault="008D5F57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97" w:rsidRPr="000B6E97" w:rsidRDefault="000B6E97" w:rsidP="00B550C3">
    <w:pPr>
      <w:pStyle w:val="a3"/>
      <w:ind w:right="410"/>
      <w:jc w:val="right"/>
    </w:pPr>
    <w:r w:rsidRPr="00B550C3">
      <w:rPr>
        <w:rFonts w:hint="eastAsia"/>
        <w:sz w:val="20"/>
      </w:rPr>
      <w:t>〔別記標準様式〕</w:t>
    </w:r>
    <w:r>
      <w:rPr>
        <w:rFonts w:hint="eastAsia"/>
      </w:rPr>
      <w:t xml:space="preserve">　　　　　　　　　　　　　　　　　　　　　　　　</w:t>
    </w:r>
    <w:r w:rsidR="00296D16">
      <w:rPr>
        <w:rFonts w:hint="eastAsia"/>
        <w:sz w:val="18"/>
      </w:rPr>
      <w:t xml:space="preserve">　最終改正：令和</w:t>
    </w:r>
    <w:r w:rsidR="00496554">
      <w:rPr>
        <w:rFonts w:hint="eastAsia"/>
        <w:sz w:val="18"/>
      </w:rPr>
      <w:t>４</w:t>
    </w:r>
    <w:r w:rsidR="00296D16">
      <w:rPr>
        <w:rFonts w:hint="eastAsia"/>
        <w:sz w:val="18"/>
      </w:rPr>
      <w:t>年</w:t>
    </w:r>
    <w:r w:rsidR="00496554">
      <w:rPr>
        <w:rFonts w:hint="eastAsia"/>
        <w:sz w:val="18"/>
      </w:rPr>
      <w:t>５</w:t>
    </w:r>
    <w:r w:rsidR="00296D16">
      <w:rPr>
        <w:rFonts w:hint="eastAsia"/>
        <w:sz w:val="18"/>
      </w:rPr>
      <w:t>月</w:t>
    </w:r>
    <w:r w:rsidR="00496554">
      <w:rPr>
        <w:rFonts w:hint="eastAsia"/>
        <w:sz w:val="18"/>
      </w:rPr>
      <w:t>27</w:t>
    </w:r>
    <w:r w:rsidRPr="00B550C3">
      <w:rPr>
        <w:rFonts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7"/>
    <w:rsid w:val="000B6E97"/>
    <w:rsid w:val="00117470"/>
    <w:rsid w:val="00181B4D"/>
    <w:rsid w:val="00184317"/>
    <w:rsid w:val="001963AB"/>
    <w:rsid w:val="00241590"/>
    <w:rsid w:val="00251E63"/>
    <w:rsid w:val="0027206B"/>
    <w:rsid w:val="00296D16"/>
    <w:rsid w:val="002C5DEE"/>
    <w:rsid w:val="002C6A92"/>
    <w:rsid w:val="00301109"/>
    <w:rsid w:val="00343785"/>
    <w:rsid w:val="003C749C"/>
    <w:rsid w:val="003D2CFC"/>
    <w:rsid w:val="00403BE5"/>
    <w:rsid w:val="004354B8"/>
    <w:rsid w:val="00496554"/>
    <w:rsid w:val="006C2CD0"/>
    <w:rsid w:val="0077626F"/>
    <w:rsid w:val="007A6992"/>
    <w:rsid w:val="007B2698"/>
    <w:rsid w:val="00853735"/>
    <w:rsid w:val="008D5F57"/>
    <w:rsid w:val="008E3634"/>
    <w:rsid w:val="00902D94"/>
    <w:rsid w:val="009D7B93"/>
    <w:rsid w:val="009E6E5D"/>
    <w:rsid w:val="00A13422"/>
    <w:rsid w:val="00A97F6A"/>
    <w:rsid w:val="00B20BD6"/>
    <w:rsid w:val="00B550C3"/>
    <w:rsid w:val="00C42E7A"/>
    <w:rsid w:val="00C97FDD"/>
    <w:rsid w:val="00CB103A"/>
    <w:rsid w:val="00CC7EF3"/>
    <w:rsid w:val="00D663F2"/>
    <w:rsid w:val="00DE5F3E"/>
    <w:rsid w:val="00E13896"/>
    <w:rsid w:val="00F2345C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新潟県</cp:lastModifiedBy>
  <cp:revision>25</cp:revision>
  <cp:lastPrinted>2022-06-02T02:47:00Z</cp:lastPrinted>
  <dcterms:created xsi:type="dcterms:W3CDTF">2021-03-08T23:27:00Z</dcterms:created>
  <dcterms:modified xsi:type="dcterms:W3CDTF">2022-06-02T02:53:00Z</dcterms:modified>
</cp:coreProperties>
</file>